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187" w:tblpY="1188"/>
        <w:tblOverlap w:val="never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61166B" w:rsidRPr="0033166F" w:rsidTr="00E25809">
        <w:trPr>
          <w:trHeight w:val="1181"/>
        </w:trPr>
        <w:tc>
          <w:tcPr>
            <w:tcW w:w="3510" w:type="dxa"/>
            <w:tcBorders>
              <w:tl2br w:val="nil"/>
              <w:tr2bl w:val="nil"/>
            </w:tcBorders>
          </w:tcPr>
          <w:p w:rsidR="0061166B" w:rsidRPr="00980B93" w:rsidRDefault="0061166B" w:rsidP="00BB337C">
            <w:pPr>
              <w:wordWrap w:val="0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59" w:type="dxa"/>
            <w:tcBorders>
              <w:tl2br w:val="nil"/>
              <w:tr2bl w:val="nil"/>
            </w:tcBorders>
          </w:tcPr>
          <w:p w:rsidR="0061166B" w:rsidRPr="00980B93" w:rsidRDefault="008D54FE" w:rsidP="00E25809">
            <w:pPr>
              <w:wordWrap w:val="0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</w:t>
            </w:r>
            <w:r w:rsidR="00093BB8" w:rsidRPr="00980B9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544E0" w:rsidRPr="00980B93">
              <w:rPr>
                <w:rFonts w:ascii="Arial" w:hAnsi="Arial" w:cs="Arial"/>
                <w:sz w:val="24"/>
                <w:szCs w:val="24"/>
                <w:lang w:val="ru-RU"/>
              </w:rPr>
              <w:t>ООО</w:t>
            </w: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33166F">
              <w:rPr>
                <w:rFonts w:ascii="Arial" w:hAnsi="Arial" w:cs="Arial"/>
                <w:sz w:val="24"/>
                <w:szCs w:val="24"/>
                <w:lang w:val="ru-RU"/>
              </w:rPr>
              <w:t>Семена Саженцы</w:t>
            </w:r>
            <w:bookmarkStart w:id="0" w:name="_GoBack"/>
            <w:bookmarkEnd w:id="0"/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61166B" w:rsidRPr="00980B93" w:rsidRDefault="008D54FE" w:rsidP="00E25809">
            <w:pPr>
              <w:wordWrap w:val="0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от покупателя</w:t>
            </w:r>
            <w:r w:rsidR="00E25809"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370DAA" w:rsidRPr="00980B93">
              <w:rPr>
                <w:rFonts w:ascii="Arial" w:hAnsi="Arial" w:cs="Arial"/>
                <w:sz w:val="24"/>
                <w:szCs w:val="24"/>
                <w:lang w:val="ru-RU"/>
              </w:rPr>
              <w:t>__</w:t>
            </w:r>
            <w:r w:rsidR="00980B93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</w:t>
            </w:r>
          </w:p>
          <w:p w:rsidR="0061166B" w:rsidRPr="00980B93" w:rsidRDefault="008D54FE" w:rsidP="00E25809">
            <w:pPr>
              <w:wordWrap w:val="0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номер телефона</w:t>
            </w:r>
            <w:r w:rsidR="00E25809"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980B93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</w:t>
            </w:r>
          </w:p>
          <w:p w:rsidR="00E25809" w:rsidRPr="00980B93" w:rsidRDefault="00BB337C" w:rsidP="00BB337C">
            <w:pPr>
              <w:wordWrap w:val="0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</w:t>
            </w:r>
            <w:r w:rsidRPr="00980B93">
              <w:rPr>
                <w:rFonts w:ascii="Arial" w:hAnsi="Arial" w:cs="Arial"/>
                <w:sz w:val="24"/>
                <w:szCs w:val="24"/>
              </w:rPr>
              <w:t>e</w:t>
            </w: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980B93">
              <w:rPr>
                <w:rFonts w:ascii="Arial" w:hAnsi="Arial" w:cs="Arial"/>
                <w:sz w:val="24"/>
                <w:szCs w:val="24"/>
              </w:rPr>
              <w:t>mail</w:t>
            </w:r>
            <w:r w:rsidRPr="00980B93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370DAA" w:rsidRPr="00980B93">
              <w:rPr>
                <w:rFonts w:ascii="Arial" w:hAnsi="Arial" w:cs="Arial"/>
                <w:sz w:val="24"/>
                <w:szCs w:val="24"/>
                <w:lang w:val="ru-RU"/>
              </w:rPr>
              <w:t>_________</w:t>
            </w:r>
            <w:r w:rsidR="00980B93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</w:t>
            </w:r>
          </w:p>
          <w:p w:rsidR="00E25809" w:rsidRPr="00980B93" w:rsidRDefault="00E25809" w:rsidP="00E25809">
            <w:pPr>
              <w:wordWrap w:val="0"/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1166B" w:rsidRPr="00980B93" w:rsidRDefault="0061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1166B" w:rsidRPr="00980B93" w:rsidRDefault="008D54F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0B93">
        <w:rPr>
          <w:rFonts w:ascii="Arial" w:hAnsi="Arial" w:cs="Arial"/>
          <w:b/>
          <w:bCs/>
          <w:sz w:val="24"/>
          <w:szCs w:val="24"/>
          <w:lang w:val="ru-RU"/>
        </w:rPr>
        <w:t>Заявление</w:t>
      </w:r>
      <w:r w:rsidR="006B7F95" w:rsidRPr="00980B9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980B93">
        <w:rPr>
          <w:rFonts w:ascii="Arial" w:hAnsi="Arial" w:cs="Arial"/>
          <w:b/>
          <w:bCs/>
          <w:sz w:val="24"/>
          <w:szCs w:val="24"/>
          <w:lang w:val="ru-RU"/>
        </w:rPr>
        <w:t>на возврат</w:t>
      </w:r>
      <w:r w:rsidR="00E26F88">
        <w:rPr>
          <w:rFonts w:ascii="Arial" w:hAnsi="Arial" w:cs="Arial"/>
          <w:b/>
          <w:bCs/>
          <w:sz w:val="24"/>
          <w:szCs w:val="24"/>
          <w:lang w:val="ru-RU"/>
        </w:rPr>
        <w:t xml:space="preserve"> денежных</w:t>
      </w:r>
      <w:r w:rsidRPr="00980B9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370DAA" w:rsidRPr="00980B93">
        <w:rPr>
          <w:rFonts w:ascii="Arial" w:hAnsi="Arial" w:cs="Arial"/>
          <w:b/>
          <w:bCs/>
          <w:sz w:val="24"/>
          <w:szCs w:val="24"/>
          <w:lang w:val="ru-RU"/>
        </w:rPr>
        <w:t>средств</w:t>
      </w:r>
    </w:p>
    <w:p w:rsidR="006B7F95" w:rsidRPr="00FA0BE0" w:rsidRDefault="00370DAA" w:rsidP="00BB3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0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Необходимо описать ситуацию, причины для возврата, указать № заказа и сумму для возврата. К заявлению необходимо приложить </w:t>
      </w:r>
      <w:r w:rsidR="00B85984">
        <w:rPr>
          <w:rFonts w:ascii="Times New Roman" w:hAnsi="Times New Roman" w:cs="Times New Roman"/>
          <w:i/>
          <w:sz w:val="24"/>
          <w:szCs w:val="24"/>
          <w:lang w:val="ru-RU"/>
        </w:rPr>
        <w:t>фото</w:t>
      </w:r>
      <w:r w:rsidR="00980B93" w:rsidRPr="00FA0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="00B85984">
        <w:rPr>
          <w:rFonts w:ascii="Times New Roman" w:hAnsi="Times New Roman" w:cs="Times New Roman"/>
          <w:i/>
          <w:sz w:val="24"/>
          <w:szCs w:val="24"/>
          <w:lang w:val="ru-RU"/>
        </w:rPr>
        <w:t>видео</w:t>
      </w:r>
      <w:r w:rsidR="00980B93" w:rsidRPr="00FA0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фиксацию в соответствии с п.8.7. публичного договора-оферты.</w:t>
      </w:r>
    </w:p>
    <w:p w:rsidR="006B7F95" w:rsidRPr="00980B93" w:rsidRDefault="006B7F95" w:rsidP="00BB337C">
      <w:pPr>
        <w:spacing w:after="0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6B7F95" w:rsidRPr="00980B93" w:rsidRDefault="006B7F95" w:rsidP="00BB337C">
      <w:pPr>
        <w:spacing w:after="0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6B7F95" w:rsidRPr="00980B93" w:rsidRDefault="006B7F95" w:rsidP="00BB337C">
      <w:pPr>
        <w:spacing w:after="0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BB337C" w:rsidRPr="00980B93" w:rsidRDefault="00370DAA" w:rsidP="00BB337C">
      <w:pPr>
        <w:spacing w:after="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980B93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61166B" w:rsidRPr="00980B93" w:rsidRDefault="0061166B" w:rsidP="00E25809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370DAA" w:rsidRPr="00980B93" w:rsidRDefault="00370DAA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6B7F95" w:rsidRPr="00980B93" w:rsidRDefault="006B7F95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6B7F95" w:rsidRPr="00980B93" w:rsidRDefault="006B7F95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6B7F95" w:rsidRPr="00980B93" w:rsidRDefault="006B7F95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6B7F95" w:rsidRPr="00980B93" w:rsidRDefault="006B7F95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370DAA" w:rsidRPr="00980B93" w:rsidRDefault="00370DAA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370DAA" w:rsidRDefault="00370DAA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980B93" w:rsidRPr="00980B93" w:rsidRDefault="00980B9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</w:p>
    <w:p w:rsidR="00E25809" w:rsidRPr="00980B93" w:rsidRDefault="00E25809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lastRenderedPageBreak/>
        <w:t>Реквизиты для перечисления:</w:t>
      </w:r>
    </w:p>
    <w:p w:rsidR="00E25809" w:rsidRPr="00980B93" w:rsidRDefault="00E25809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 xml:space="preserve">Получатель: </w:t>
      </w:r>
      <w:r w:rsidR="00370DAA" w:rsidRPr="00980B93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:rsidR="00E25809" w:rsidRPr="00980B93" w:rsidRDefault="00E25809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 xml:space="preserve">Расчетный счет получателя: </w:t>
      </w:r>
      <w:r w:rsidR="00370DAA" w:rsidRPr="00980B93">
        <w:rPr>
          <w:rFonts w:ascii="Arial" w:hAnsi="Arial" w:cs="Arial"/>
          <w:sz w:val="24"/>
          <w:szCs w:val="24"/>
          <w:lang w:val="ru-RU"/>
        </w:rPr>
        <w:t>____________________________________________________</w:t>
      </w:r>
    </w:p>
    <w:p w:rsidR="00E25809" w:rsidRPr="00980B93" w:rsidRDefault="00E25809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 xml:space="preserve">Банк-получатель: </w:t>
      </w:r>
      <w:r w:rsidR="00370DAA" w:rsidRPr="00980B93">
        <w:rPr>
          <w:rFonts w:ascii="Arial" w:hAnsi="Arial" w:cs="Arial"/>
          <w:sz w:val="24"/>
          <w:szCs w:val="24"/>
          <w:lang w:val="ru-RU"/>
        </w:rPr>
        <w:t>_____________________________________________________________</w:t>
      </w:r>
    </w:p>
    <w:p w:rsidR="00E25809" w:rsidRPr="00980B93" w:rsidRDefault="00E25809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 xml:space="preserve">Корр. счет: </w:t>
      </w:r>
      <w:r w:rsidR="00370DAA" w:rsidRPr="00980B93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:rsidR="00E25809" w:rsidRPr="00980B93" w:rsidRDefault="00E25809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 xml:space="preserve">БИК: </w:t>
      </w:r>
      <w:r w:rsidR="00370DAA" w:rsidRPr="00980B93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</w:t>
      </w:r>
    </w:p>
    <w:p w:rsidR="00E90DB3" w:rsidRPr="00980B93" w:rsidRDefault="00E90DB3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>КПП:</w:t>
      </w:r>
      <w:r w:rsidR="00780BC0" w:rsidRPr="00980B93">
        <w:rPr>
          <w:rFonts w:ascii="Arial" w:hAnsi="Arial" w:cs="Arial"/>
          <w:sz w:val="24"/>
          <w:szCs w:val="24"/>
          <w:lang w:val="ru-RU"/>
        </w:rPr>
        <w:t xml:space="preserve"> ___</w:t>
      </w:r>
      <w:r w:rsidR="00CD0FF4" w:rsidRPr="00980B93">
        <w:rPr>
          <w:rFonts w:ascii="Arial" w:hAnsi="Arial" w:cs="Arial"/>
          <w:sz w:val="24"/>
          <w:szCs w:val="24"/>
          <w:lang w:val="ru-RU"/>
        </w:rPr>
        <w:t>___________________________</w:t>
      </w:r>
      <w:r w:rsidR="00780BC0" w:rsidRPr="00980B93">
        <w:rPr>
          <w:rFonts w:ascii="Arial" w:hAnsi="Arial" w:cs="Arial"/>
          <w:sz w:val="24"/>
          <w:szCs w:val="24"/>
          <w:lang w:val="ru-RU"/>
        </w:rPr>
        <w:t>____________________________________</w:t>
      </w:r>
    </w:p>
    <w:p w:rsidR="00780BC0" w:rsidRPr="00980B93" w:rsidRDefault="00780BC0" w:rsidP="00370DAA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>ИНН</w:t>
      </w:r>
      <w:r w:rsidR="00CD0FF4" w:rsidRPr="00980B93">
        <w:rPr>
          <w:rFonts w:ascii="Arial" w:hAnsi="Arial" w:cs="Arial"/>
          <w:sz w:val="24"/>
          <w:szCs w:val="24"/>
          <w:lang w:val="ru-RU"/>
        </w:rPr>
        <w:t xml:space="preserve"> банка</w:t>
      </w:r>
      <w:r w:rsidRPr="00980B93">
        <w:rPr>
          <w:rFonts w:ascii="Arial" w:hAnsi="Arial" w:cs="Arial"/>
          <w:sz w:val="24"/>
          <w:szCs w:val="24"/>
          <w:lang w:val="ru-RU"/>
        </w:rPr>
        <w:t>:</w:t>
      </w:r>
      <w:r w:rsidR="00CD0FF4" w:rsidRPr="00980B93">
        <w:rPr>
          <w:rFonts w:ascii="Arial" w:hAnsi="Arial" w:cs="Arial"/>
          <w:sz w:val="24"/>
          <w:szCs w:val="24"/>
          <w:lang w:val="ru-RU"/>
        </w:rPr>
        <w:t xml:space="preserve"> ____________</w:t>
      </w:r>
      <w:r w:rsidRPr="00980B93">
        <w:rPr>
          <w:rFonts w:ascii="Arial" w:hAnsi="Arial" w:cs="Arial"/>
          <w:sz w:val="24"/>
          <w:szCs w:val="24"/>
          <w:lang w:val="ru-RU"/>
        </w:rPr>
        <w:t>______________________________________________________</w:t>
      </w:r>
    </w:p>
    <w:p w:rsidR="006B7F95" w:rsidRPr="00980B93" w:rsidRDefault="006B7F95" w:rsidP="00E25809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E25809" w:rsidRPr="00980B93" w:rsidRDefault="00E25809" w:rsidP="00E25809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1166B" w:rsidRPr="00980B93" w:rsidRDefault="008D54FE">
      <w:pPr>
        <w:rPr>
          <w:rFonts w:ascii="Arial" w:hAnsi="Arial" w:cs="Arial"/>
          <w:sz w:val="24"/>
          <w:szCs w:val="24"/>
          <w:lang w:val="ru-RU"/>
        </w:rPr>
      </w:pPr>
      <w:r w:rsidRPr="00980B93">
        <w:rPr>
          <w:rFonts w:ascii="Arial" w:hAnsi="Arial" w:cs="Arial"/>
          <w:sz w:val="24"/>
          <w:szCs w:val="24"/>
          <w:lang w:val="ru-RU"/>
        </w:rPr>
        <w:t>Дата</w:t>
      </w:r>
      <w:r w:rsidR="00BB337C" w:rsidRPr="00980B93">
        <w:rPr>
          <w:rFonts w:ascii="Arial" w:hAnsi="Arial" w:cs="Arial"/>
          <w:sz w:val="24"/>
          <w:szCs w:val="24"/>
          <w:lang w:val="ru-RU"/>
        </w:rPr>
        <w:t xml:space="preserve"> </w:t>
      </w:r>
      <w:r w:rsidRPr="00980B93">
        <w:rPr>
          <w:rFonts w:ascii="Arial" w:hAnsi="Arial" w:cs="Arial"/>
          <w:sz w:val="24"/>
          <w:szCs w:val="24"/>
          <w:lang w:val="ru-RU"/>
        </w:rPr>
        <w:t>__________________</w:t>
      </w:r>
      <w:r w:rsidR="008C785F">
        <w:rPr>
          <w:rFonts w:ascii="Arial" w:hAnsi="Arial" w:cs="Arial"/>
          <w:sz w:val="24"/>
          <w:szCs w:val="24"/>
          <w:lang w:val="ru-RU"/>
        </w:rPr>
        <w:tab/>
      </w:r>
      <w:r w:rsidR="008C785F">
        <w:rPr>
          <w:rFonts w:ascii="Arial" w:hAnsi="Arial" w:cs="Arial"/>
          <w:sz w:val="24"/>
          <w:szCs w:val="24"/>
          <w:lang w:val="ru-RU"/>
        </w:rPr>
        <w:tab/>
      </w:r>
      <w:r w:rsidR="008C785F">
        <w:rPr>
          <w:rFonts w:ascii="Arial" w:hAnsi="Arial" w:cs="Arial"/>
          <w:sz w:val="24"/>
          <w:szCs w:val="24"/>
          <w:lang w:val="ru-RU"/>
        </w:rPr>
        <w:tab/>
      </w:r>
      <w:r w:rsidR="008C785F">
        <w:rPr>
          <w:rFonts w:ascii="Arial" w:hAnsi="Arial" w:cs="Arial"/>
          <w:sz w:val="24"/>
          <w:szCs w:val="24"/>
          <w:lang w:val="ru-RU"/>
        </w:rPr>
        <w:tab/>
      </w:r>
      <w:r w:rsidR="008C785F">
        <w:rPr>
          <w:rFonts w:ascii="Arial" w:hAnsi="Arial" w:cs="Arial"/>
          <w:sz w:val="24"/>
          <w:szCs w:val="24"/>
          <w:lang w:val="ru-RU"/>
        </w:rPr>
        <w:tab/>
      </w:r>
      <w:r w:rsidR="008C785F">
        <w:rPr>
          <w:rFonts w:ascii="Arial" w:hAnsi="Arial" w:cs="Arial"/>
          <w:sz w:val="24"/>
          <w:szCs w:val="24"/>
          <w:lang w:val="ru-RU"/>
        </w:rPr>
        <w:tab/>
      </w:r>
      <w:r w:rsidRPr="00980B93">
        <w:rPr>
          <w:rFonts w:ascii="Arial" w:hAnsi="Arial" w:cs="Arial"/>
          <w:sz w:val="24"/>
          <w:szCs w:val="24"/>
          <w:lang w:val="ru-RU"/>
        </w:rPr>
        <w:t>Подпись___________________</w:t>
      </w:r>
    </w:p>
    <w:sectPr w:rsidR="0061166B" w:rsidRPr="00980B93" w:rsidSect="00BB337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6B"/>
    <w:rsid w:val="00043589"/>
    <w:rsid w:val="00093BB8"/>
    <w:rsid w:val="00252052"/>
    <w:rsid w:val="0033166F"/>
    <w:rsid w:val="00370DAA"/>
    <w:rsid w:val="0061166B"/>
    <w:rsid w:val="006B7F95"/>
    <w:rsid w:val="00780BC0"/>
    <w:rsid w:val="008C785F"/>
    <w:rsid w:val="008D54FE"/>
    <w:rsid w:val="00980B93"/>
    <w:rsid w:val="00B85984"/>
    <w:rsid w:val="00BB337C"/>
    <w:rsid w:val="00CD0FF4"/>
    <w:rsid w:val="00D544E0"/>
    <w:rsid w:val="00E25809"/>
    <w:rsid w:val="00E26F88"/>
    <w:rsid w:val="00E3565C"/>
    <w:rsid w:val="00E90DB3"/>
    <w:rsid w:val="00FA0BE0"/>
    <w:rsid w:val="09D018EF"/>
    <w:rsid w:val="1C0A4D5F"/>
    <w:rsid w:val="77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44D1D"/>
  <w15:docId w15:val="{C8035A95-FF52-456D-BEA8-2740B78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54FE"/>
    <w:rPr>
      <w:rFonts w:ascii="Tahoma" w:hAnsi="Tahoma" w:cs="Tahoma"/>
      <w:sz w:val="16"/>
      <w:szCs w:val="16"/>
      <w:lang w:val="en-US" w:eastAsia="zh-CN"/>
    </w:rPr>
  </w:style>
  <w:style w:type="character" w:customStyle="1" w:styleId="bx-messenger-message">
    <w:name w:val="bx-messenger-message"/>
    <w:basedOn w:val="a0"/>
    <w:rsid w:val="00E25809"/>
  </w:style>
  <w:style w:type="character" w:customStyle="1" w:styleId="bx-messenger-content-item-like">
    <w:name w:val="bx-messenger-content-item-like"/>
    <w:basedOn w:val="a0"/>
    <w:rsid w:val="00E25809"/>
  </w:style>
  <w:style w:type="character" w:customStyle="1" w:styleId="bx-messenger-content-like-button">
    <w:name w:val="bx-messenger-content-like-button"/>
    <w:basedOn w:val="a0"/>
    <w:rsid w:val="00E25809"/>
  </w:style>
  <w:style w:type="character" w:customStyle="1" w:styleId="bx-messenger-content-item-date">
    <w:name w:val="bx-messenger-content-item-date"/>
    <w:basedOn w:val="a0"/>
    <w:rsid w:val="00E25809"/>
  </w:style>
  <w:style w:type="character" w:styleId="a6">
    <w:name w:val="Hyperlink"/>
    <w:basedOn w:val="a0"/>
    <w:rsid w:val="00E25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41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9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2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timoshenko</dc:creator>
  <cp:lastModifiedBy>Александр Белоконев</cp:lastModifiedBy>
  <cp:revision>13</cp:revision>
  <cp:lastPrinted>2020-04-23T10:54:00Z</cp:lastPrinted>
  <dcterms:created xsi:type="dcterms:W3CDTF">2020-03-10T06:11:00Z</dcterms:created>
  <dcterms:modified xsi:type="dcterms:W3CDTF">2024-05-30T12:00:00Z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